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895FB" w14:textId="77777777" w:rsidR="007A5AF4" w:rsidRDefault="00803591" w:rsidP="00803591">
      <w:pPr>
        <w:pStyle w:val="Title"/>
      </w:pPr>
      <w:r>
        <w:t>Unit Plan - Exercise Leadership</w:t>
      </w:r>
    </w:p>
    <w:p w14:paraId="4B2E8810" w14:textId="77777777" w:rsidR="007A5AF4" w:rsidRDefault="00803591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Grade:</w:t>
      </w:r>
      <w:r>
        <w:rPr>
          <w:rFonts w:ascii="Roboto" w:eastAsia="Roboto" w:hAnsi="Roboto" w:cs="Roboto"/>
        </w:rPr>
        <w:t xml:space="preserve"> High School</w:t>
      </w:r>
    </w:p>
    <w:p w14:paraId="5326AB66" w14:textId="77777777" w:rsidR="007A5AF4" w:rsidRDefault="00803591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b/>
        </w:rPr>
        <w:t>Content Area: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i/>
        </w:rPr>
        <w:t>CTE/Employability Frameworks</w:t>
      </w:r>
    </w:p>
    <w:p w14:paraId="0D8A3CE0" w14:textId="77777777" w:rsidR="007A5AF4" w:rsidRDefault="00803591">
      <w:pPr>
        <w:pStyle w:val="normal0"/>
        <w:widowControl w:val="0"/>
        <w:rPr>
          <w:i/>
        </w:rPr>
      </w:pPr>
      <w:r>
        <w:rPr>
          <w:i/>
        </w:rPr>
        <w:t>2.1 Interpersonal Skills</w:t>
      </w:r>
    </w:p>
    <w:p w14:paraId="0B4E2888" w14:textId="77777777" w:rsidR="007A5AF4" w:rsidRDefault="00803591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Interpersonal skills are almost always displayed when students work in pairs or teams to complete short-term or long-term tasks.</w:t>
      </w:r>
    </w:p>
    <w:p w14:paraId="5075A400" w14:textId="77777777" w:rsidR="00803591" w:rsidRDefault="00803591">
      <w:pPr>
        <w:pStyle w:val="normal0"/>
        <w:widowControl w:val="0"/>
        <w:rPr>
          <w:rFonts w:ascii="Roboto" w:eastAsia="Roboto" w:hAnsi="Roboto" w:cs="Roboto"/>
          <w:b/>
        </w:rPr>
      </w:pPr>
    </w:p>
    <w:p w14:paraId="4C216F7D" w14:textId="77777777" w:rsidR="00803591" w:rsidRDefault="00803591" w:rsidP="00803591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Benchmark:</w:t>
      </w:r>
    </w:p>
    <w:p w14:paraId="39BEDFEF" w14:textId="77777777" w:rsidR="00803591" w:rsidRDefault="00803591" w:rsidP="00803591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2.1.3 Exercises leadership</w:t>
      </w:r>
    </w:p>
    <w:p w14:paraId="6AA19F46" w14:textId="77777777" w:rsidR="00803591" w:rsidRDefault="00803591" w:rsidP="00803591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>Students participate as team leaders or effective team members in project assignments and organize work to meet project goals and team roles.</w:t>
      </w:r>
    </w:p>
    <w:p w14:paraId="55683D42" w14:textId="77777777" w:rsidR="00803591" w:rsidRDefault="00803591">
      <w:pPr>
        <w:pStyle w:val="normal0"/>
        <w:widowControl w:val="0"/>
        <w:rPr>
          <w:rFonts w:ascii="Roboto" w:eastAsia="Roboto" w:hAnsi="Roboto" w:cs="Roboto"/>
          <w:b/>
        </w:rPr>
      </w:pPr>
    </w:p>
    <w:p w14:paraId="1B02FE58" w14:textId="77777777" w:rsidR="00803591" w:rsidRDefault="00803591" w:rsidP="00803591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i/>
          <w:color w:val="333333"/>
        </w:rPr>
        <w:t>This benchmark is met through the Agile resources for benchmark 3.4: Systems Thinking.</w:t>
      </w:r>
    </w:p>
    <w:p w14:paraId="5CE448FD" w14:textId="77777777" w:rsidR="00803591" w:rsidRDefault="00803591">
      <w:pPr>
        <w:pStyle w:val="normal0"/>
        <w:widowControl w:val="0"/>
        <w:rPr>
          <w:rFonts w:ascii="Roboto" w:eastAsia="Roboto" w:hAnsi="Roboto" w:cs="Roboto"/>
          <w:b/>
        </w:rPr>
      </w:pPr>
    </w:p>
    <w:p w14:paraId="3CD0F5A4" w14:textId="77777777" w:rsidR="007A5AF4" w:rsidRDefault="00803591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Learning Intentions:</w:t>
      </w:r>
    </w:p>
    <w:p w14:paraId="376C655A" w14:textId="77777777" w:rsidR="007A5AF4" w:rsidRDefault="00803591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Students will assess their current leadership skills.</w:t>
      </w:r>
    </w:p>
    <w:p w14:paraId="54790031" w14:textId="77777777" w:rsidR="007A5AF4" w:rsidRDefault="00803591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Students will assess their motivation to lead.</w:t>
      </w:r>
    </w:p>
    <w:p w14:paraId="4109311E" w14:textId="77777777" w:rsidR="007A5AF4" w:rsidRDefault="00803591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Students will develop their personal leadership skills</w:t>
      </w:r>
    </w:p>
    <w:p w14:paraId="18AE1328" w14:textId="77777777" w:rsidR="00803591" w:rsidRDefault="00803591">
      <w:pPr>
        <w:pStyle w:val="normal0"/>
        <w:widowControl w:val="0"/>
        <w:rPr>
          <w:rFonts w:ascii="Roboto" w:eastAsia="Roboto" w:hAnsi="Roboto" w:cs="Roboto"/>
          <w:b/>
        </w:rPr>
      </w:pPr>
    </w:p>
    <w:p w14:paraId="6921B567" w14:textId="77777777" w:rsidR="007A5AF4" w:rsidRDefault="00803591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Essential Questions:</w:t>
      </w:r>
    </w:p>
    <w:p w14:paraId="4D392262" w14:textId="77777777" w:rsidR="007A5AF4" w:rsidRDefault="00803591" w:rsidP="00803591">
      <w:pPr>
        <w:pStyle w:val="normal0"/>
        <w:widowControl w:val="0"/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What are the qualities of an effective group leader?</w:t>
      </w:r>
    </w:p>
    <w:p w14:paraId="23E8EE02" w14:textId="77777777" w:rsidR="007A5AF4" w:rsidRDefault="00803591" w:rsidP="00803591">
      <w:pPr>
        <w:pStyle w:val="normal0"/>
        <w:widowControl w:val="0"/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What qualities do I possess of an effective leader?</w:t>
      </w:r>
    </w:p>
    <w:p w14:paraId="39FF857D" w14:textId="77777777" w:rsidR="007A5AF4" w:rsidRDefault="00803591" w:rsidP="00803591">
      <w:pPr>
        <w:pStyle w:val="normal0"/>
        <w:widowControl w:val="0"/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How do I develop my leadership skills?</w:t>
      </w:r>
    </w:p>
    <w:p w14:paraId="1AB0E02F" w14:textId="77777777" w:rsidR="007A5AF4" w:rsidRDefault="007A5AF4">
      <w:pPr>
        <w:pStyle w:val="normal0"/>
        <w:widowControl w:val="0"/>
        <w:rPr>
          <w:rFonts w:ascii="Roboto" w:eastAsia="Roboto" w:hAnsi="Roboto" w:cs="Roboto"/>
          <w:b/>
        </w:rPr>
      </w:pPr>
    </w:p>
    <w:p w14:paraId="0E952167" w14:textId="77777777" w:rsidR="007A5AF4" w:rsidRDefault="00803591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Student Background Knowledge:</w:t>
      </w:r>
    </w:p>
    <w:p w14:paraId="0A2F13FC" w14:textId="77777777" w:rsidR="007A5AF4" w:rsidRDefault="00803591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What is Leadership?</w:t>
      </w:r>
    </w:p>
    <w:p w14:paraId="4B1E5A6D" w14:textId="4D7CCB72" w:rsidR="007A5AF4" w:rsidRDefault="00D51627">
      <w:pPr>
        <w:pStyle w:val="normal0"/>
        <w:widowControl w:val="0"/>
        <w:rPr>
          <w:rFonts w:ascii="Roboto" w:eastAsia="Roboto" w:hAnsi="Roboto" w:cs="Roboto"/>
        </w:rPr>
      </w:pPr>
      <w:hyperlink r:id="rId8" w:tooltip="What is leadership article">
        <w:r w:rsidR="00803591">
          <w:rPr>
            <w:rFonts w:ascii="Roboto" w:eastAsia="Roboto" w:hAnsi="Roboto" w:cs="Roboto"/>
            <w:color w:val="1155CC"/>
            <w:u w:val="single"/>
          </w:rPr>
          <w:t>https://www.mindtools.com/pages/article/newLDR_41.htm</w:t>
        </w:r>
      </w:hyperlink>
    </w:p>
    <w:p w14:paraId="667FE40F" w14:textId="77777777" w:rsidR="007A5AF4" w:rsidRDefault="007A5AF4">
      <w:pPr>
        <w:pStyle w:val="normal0"/>
        <w:widowControl w:val="0"/>
        <w:rPr>
          <w:rFonts w:ascii="Roboto" w:eastAsia="Roboto" w:hAnsi="Roboto" w:cs="Roboto"/>
        </w:rPr>
      </w:pPr>
    </w:p>
    <w:p w14:paraId="535CF2D5" w14:textId="77777777" w:rsidR="007A5AF4" w:rsidRDefault="00803591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Pre-Assessments:</w:t>
      </w:r>
    </w:p>
    <w:p w14:paraId="2FDCB7FC" w14:textId="77777777" w:rsidR="007A5AF4" w:rsidRDefault="00803591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Leadership pre assessment</w:t>
      </w:r>
    </w:p>
    <w:p w14:paraId="418B19E2" w14:textId="4477C971" w:rsidR="007A5AF4" w:rsidRDefault="00D51627">
      <w:pPr>
        <w:pStyle w:val="normal0"/>
        <w:widowControl w:val="0"/>
        <w:rPr>
          <w:rFonts w:ascii="Roboto" w:eastAsia="Roboto" w:hAnsi="Roboto" w:cs="Roboto"/>
        </w:rPr>
      </w:pPr>
      <w:hyperlink r:id="rId9" w:tooltip="Leadership pre-assessment">
        <w:r w:rsidR="00803591">
          <w:rPr>
            <w:rFonts w:ascii="Roboto" w:eastAsia="Roboto" w:hAnsi="Roboto" w:cs="Roboto"/>
            <w:color w:val="1155CC"/>
            <w:u w:val="single"/>
          </w:rPr>
          <w:t>https://www.mindtools.com/pages/article/newLDR_50.htm</w:t>
        </w:r>
      </w:hyperlink>
      <w:r w:rsidR="00803591">
        <w:rPr>
          <w:rFonts w:ascii="Roboto" w:eastAsia="Roboto" w:hAnsi="Roboto" w:cs="Roboto"/>
        </w:rPr>
        <w:t xml:space="preserve"> </w:t>
      </w:r>
    </w:p>
    <w:p w14:paraId="106CDD0E" w14:textId="77777777" w:rsidR="007A5AF4" w:rsidRDefault="007A5AF4">
      <w:pPr>
        <w:pStyle w:val="normal0"/>
        <w:widowControl w:val="0"/>
        <w:rPr>
          <w:rFonts w:ascii="Roboto" w:eastAsia="Roboto" w:hAnsi="Roboto" w:cs="Roboto"/>
          <w:b/>
        </w:rPr>
      </w:pPr>
    </w:p>
    <w:p w14:paraId="3B690F6B" w14:textId="77777777" w:rsidR="007A5AF4" w:rsidRDefault="00803591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Formative Assessments:</w:t>
      </w:r>
    </w:p>
    <w:p w14:paraId="48815197" w14:textId="77777777" w:rsidR="007A5AF4" w:rsidRDefault="00803591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Leadership Motivation Assessment</w:t>
      </w:r>
    </w:p>
    <w:p w14:paraId="2423DFE7" w14:textId="24290296" w:rsidR="007A5AF4" w:rsidRDefault="00D51627">
      <w:pPr>
        <w:pStyle w:val="normal0"/>
        <w:widowControl w:val="0"/>
        <w:rPr>
          <w:rFonts w:ascii="Roboto" w:eastAsia="Roboto" w:hAnsi="Roboto" w:cs="Roboto"/>
        </w:rPr>
      </w:pPr>
      <w:hyperlink r:id="rId10" w:tooltip="Leadership Motivation Assessment">
        <w:r w:rsidR="00803591">
          <w:rPr>
            <w:rFonts w:ascii="Roboto" w:eastAsia="Roboto" w:hAnsi="Roboto" w:cs="Roboto"/>
            <w:color w:val="1155CC"/>
            <w:u w:val="single"/>
          </w:rPr>
          <w:t>https://www.mindtools.com/pages/article/newLDR_01.htm</w:t>
        </w:r>
      </w:hyperlink>
      <w:bookmarkStart w:id="0" w:name="_GoBack"/>
      <w:bookmarkEnd w:id="0"/>
      <w:r w:rsidR="00803591">
        <w:rPr>
          <w:rFonts w:ascii="Roboto" w:eastAsia="Roboto" w:hAnsi="Roboto" w:cs="Roboto"/>
        </w:rPr>
        <w:t xml:space="preserve"> </w:t>
      </w:r>
    </w:p>
    <w:p w14:paraId="0F5176CA" w14:textId="77777777" w:rsidR="007A5AF4" w:rsidRDefault="007A5AF4">
      <w:pPr>
        <w:pStyle w:val="normal0"/>
        <w:rPr>
          <w:rFonts w:ascii="Roboto" w:eastAsia="Roboto" w:hAnsi="Roboto" w:cs="Roboto"/>
        </w:rPr>
      </w:pPr>
    </w:p>
    <w:sectPr w:rsidR="007A5AF4">
      <w:footerReference w:type="even" r:id="rId11"/>
      <w:footerReference w:type="default" r:id="rId12"/>
      <w:pgSz w:w="12240" w:h="15840"/>
      <w:pgMar w:top="288" w:right="360" w:bottom="360" w:left="36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13891" w14:textId="77777777" w:rsidR="003F1DD2" w:rsidRDefault="00803591">
      <w:r>
        <w:separator/>
      </w:r>
    </w:p>
  </w:endnote>
  <w:endnote w:type="continuationSeparator" w:id="0">
    <w:p w14:paraId="29453045" w14:textId="77777777" w:rsidR="003F1DD2" w:rsidRDefault="0080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B7069" w14:textId="77777777" w:rsidR="00803591" w:rsidRDefault="00803591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43473" w14:textId="77777777" w:rsidR="00803591" w:rsidRDefault="00803591" w:rsidP="0080359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1C151" w14:textId="77777777" w:rsidR="00803591" w:rsidRDefault="00803591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16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A22A12" w14:textId="77777777" w:rsidR="007A5AF4" w:rsidRDefault="00803591" w:rsidP="00803591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  <w:lang w:val="en-US"/>
      </w:rPr>
      <w:drawing>
        <wp:inline distT="114300" distB="114300" distL="114300" distR="114300" wp14:anchorId="68D1D995" wp14:editId="559508F6">
          <wp:extent cx="762000" cy="139700"/>
          <wp:effectExtent l="0" t="0" r="0" b="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16"/>
        <w:szCs w:val="16"/>
      </w:rPr>
      <w:t xml:space="preserve">This page on </w:t>
    </w:r>
    <w:r>
      <w:rPr>
        <w:rFonts w:ascii="Roboto" w:eastAsia="Roboto" w:hAnsi="Roboto" w:cs="Roboto"/>
        <w:i/>
        <w:sz w:val="16"/>
        <w:szCs w:val="16"/>
      </w:rPr>
      <w:t>CTE/Employability Frameworks</w:t>
    </w:r>
    <w:r>
      <w:rPr>
        <w:rFonts w:ascii="Roboto" w:eastAsia="Roboto" w:hAnsi="Roboto" w:cs="Roboto"/>
        <w:sz w:val="16"/>
        <w:szCs w:val="16"/>
      </w:rPr>
      <w:t xml:space="preserve"> by the </w:t>
    </w:r>
    <w:hyperlink r:id="rId2">
      <w:r>
        <w:rPr>
          <w:rFonts w:ascii="Roboto" w:eastAsia="Roboto" w:hAnsi="Roboto" w:cs="Roboto"/>
          <w:color w:val="1155CC"/>
          <w:sz w:val="16"/>
          <w:szCs w:val="16"/>
        </w:rPr>
        <w:t>MN Dept. of Education</w:t>
      </w:r>
    </w:hyperlink>
    <w:r>
      <w:rPr>
        <w:rFonts w:ascii="Roboto" w:eastAsia="Roboto" w:hAnsi="Roboto" w:cs="Roboto"/>
        <w:sz w:val="16"/>
        <w:szCs w:val="16"/>
      </w:rPr>
      <w:t xml:space="preserve"> and</w:t>
    </w:r>
    <w:hyperlink r:id="rId3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4">
      <w:r>
        <w:rPr>
          <w:rFonts w:ascii="Roboto" w:eastAsia="Roboto" w:hAnsi="Roboto" w:cs="Roboto"/>
          <w:color w:val="1155CC"/>
          <w:sz w:val="16"/>
          <w:szCs w:val="16"/>
        </w:rPr>
        <w:t>MN Partnership for Collaborative Curriculum</w:t>
      </w:r>
    </w:hyperlink>
    <w:r>
      <w:rPr>
        <w:rFonts w:ascii="Roboto" w:eastAsia="Roboto" w:hAnsi="Roboto" w:cs="Roboto"/>
        <w:sz w:val="16"/>
        <w:szCs w:val="16"/>
      </w:rPr>
      <w:t xml:space="preserve"> is licensed under a</w:t>
    </w:r>
    <w:hyperlink r:id="rId5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6">
      <w:r>
        <w:rPr>
          <w:rFonts w:ascii="Roboto" w:eastAsia="Roboto" w:hAnsi="Roboto" w:cs="Roboto"/>
          <w:color w:val="1155CC"/>
          <w:sz w:val="16"/>
          <w:szCs w:val="16"/>
        </w:rPr>
        <w:t>Creative Commons Attribution-NonCommercial 4.0 International License</w:t>
      </w:r>
    </w:hyperlink>
    <w:r>
      <w:rPr>
        <w:rFonts w:ascii="Roboto" w:eastAsia="Roboto" w:hAnsi="Roboto" w:cs="Roboto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6DD01" w14:textId="77777777" w:rsidR="003F1DD2" w:rsidRDefault="00803591">
      <w:r>
        <w:separator/>
      </w:r>
    </w:p>
  </w:footnote>
  <w:footnote w:type="continuationSeparator" w:id="0">
    <w:p w14:paraId="61C596A4" w14:textId="77777777" w:rsidR="003F1DD2" w:rsidRDefault="00803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D6F45"/>
    <w:multiLevelType w:val="multilevel"/>
    <w:tmpl w:val="869EF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D69529C"/>
    <w:multiLevelType w:val="hybridMultilevel"/>
    <w:tmpl w:val="E0A0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5AF4"/>
    <w:rsid w:val="003F1DD2"/>
    <w:rsid w:val="007A5AF4"/>
    <w:rsid w:val="00803591"/>
    <w:rsid w:val="00D5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0E1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91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35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591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035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591"/>
  </w:style>
  <w:style w:type="character" w:styleId="PageNumber">
    <w:name w:val="page number"/>
    <w:basedOn w:val="DefaultParagraphFont"/>
    <w:uiPriority w:val="99"/>
    <w:semiHidden/>
    <w:unhideWhenUsed/>
    <w:rsid w:val="008035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91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35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591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035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591"/>
  </w:style>
  <w:style w:type="character" w:styleId="PageNumber">
    <w:name w:val="page number"/>
    <w:basedOn w:val="DefaultParagraphFont"/>
    <w:uiPriority w:val="99"/>
    <w:semiHidden/>
    <w:unhideWhenUsed/>
    <w:rsid w:val="0080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mindtools.com/pages/article/newLDR_41.htm" TargetMode="External"/><Relationship Id="rId9" Type="http://schemas.openxmlformats.org/officeDocument/2006/relationships/hyperlink" Target="https://www.mindtools.com/pages/article/newLDR_50.htm" TargetMode="External"/><Relationship Id="rId10" Type="http://schemas.openxmlformats.org/officeDocument/2006/relationships/hyperlink" Target="https://www.mindtools.com/pages/article/newLDR_01.ht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ncollaborativecurriculum.org/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://creativecommons.org/licenses/by-nc/4.0/" TargetMode="External"/><Relationship Id="rId6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1.png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Macintosh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3</cp:revision>
  <dcterms:created xsi:type="dcterms:W3CDTF">2019-06-08T16:57:00Z</dcterms:created>
  <dcterms:modified xsi:type="dcterms:W3CDTF">2019-06-13T20:24:00Z</dcterms:modified>
</cp:coreProperties>
</file>