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7B26" w14:textId="77777777" w:rsidR="004D4E5E" w:rsidRDefault="00BD6B11">
      <w:pPr>
        <w:pStyle w:val="Title"/>
        <w:widowControl w:val="0"/>
      </w:pPr>
      <w:bookmarkStart w:id="0" w:name="_4gt7c1m10gdq" w:colFirst="0" w:colLast="0"/>
      <w:bookmarkEnd w:id="0"/>
      <w:r>
        <w:t>Unit Plan - Organizes</w:t>
      </w:r>
    </w:p>
    <w:p w14:paraId="0BDF6582" w14:textId="77777777" w:rsidR="004D4E5E" w:rsidRDefault="00BD6B1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1445D3B7" w14:textId="77777777" w:rsidR="004D4E5E" w:rsidRDefault="00BD6B11" w:rsidP="00BD6B11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55D7E2C1" w14:textId="77777777" w:rsidR="004D4E5E" w:rsidRDefault="00BD6B1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3.2 Information Use</w:t>
      </w:r>
    </w:p>
    <w:p w14:paraId="5622E6B2" w14:textId="77777777" w:rsidR="004D4E5E" w:rsidRDefault="00BD6B1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Information use can include retrieving information from any medium (e.g., print, TV, Internet, or in person) and can be as simple as looking up one piece of information to writing a term paper or preparing an oral presentation.</w:t>
      </w:r>
    </w:p>
    <w:p w14:paraId="13F919AD" w14:textId="77777777" w:rsidR="00BD6B11" w:rsidRDefault="00BD6B11">
      <w:pPr>
        <w:pStyle w:val="normal0"/>
        <w:widowControl w:val="0"/>
        <w:rPr>
          <w:rFonts w:ascii="Roboto" w:eastAsia="Roboto" w:hAnsi="Roboto" w:cs="Roboto"/>
          <w:i/>
        </w:rPr>
      </w:pPr>
    </w:p>
    <w:p w14:paraId="565AC19C" w14:textId="77777777" w:rsidR="004D4E5E" w:rsidRDefault="00BD6B1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72C26D9D" w14:textId="77777777" w:rsidR="004D4E5E" w:rsidRDefault="00BD6B1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3.2.2 Organizes</w:t>
      </w:r>
    </w:p>
    <w:p w14:paraId="27F4081D" w14:textId="77777777" w:rsidR="004D4E5E" w:rsidRDefault="00BD6B11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use any graphic organizer—outline, concept map, organization chart, tables, etc. to sort information/data.</w:t>
      </w:r>
    </w:p>
    <w:p w14:paraId="57E7FF8C" w14:textId="77777777" w:rsidR="00BD6B11" w:rsidRDefault="00BD6B11">
      <w:pPr>
        <w:pStyle w:val="normal0"/>
        <w:widowControl w:val="0"/>
        <w:spacing w:after="160"/>
        <w:rPr>
          <w:rFonts w:ascii="Roboto" w:eastAsia="Roboto" w:hAnsi="Roboto" w:cs="Roboto"/>
          <w:i/>
        </w:rPr>
      </w:pPr>
    </w:p>
    <w:p w14:paraId="7A4394D8" w14:textId="77777777" w:rsidR="004D4E5E" w:rsidRDefault="00BD6B11">
      <w:pPr>
        <w:pStyle w:val="normal0"/>
        <w:widowControl w:val="0"/>
        <w:spacing w:after="16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This benchmark is met through the activities for benchmark 1.1.3.</w:t>
      </w:r>
    </w:p>
    <w:p w14:paraId="0DB20D65" w14:textId="77777777" w:rsidR="004D4E5E" w:rsidRDefault="00BD6B11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Supplemental Resources:</w:t>
      </w:r>
    </w:p>
    <w:p w14:paraId="02B896F7" w14:textId="77777777" w:rsidR="004D4E5E" w:rsidRDefault="00BD6B11">
      <w:pPr>
        <w:pStyle w:val="normal0"/>
        <w:widowControl w:val="0"/>
      </w:pPr>
      <w:r>
        <w:t xml:space="preserve">Career Portfolio: Resume, reference page, Cover Letter, Letter of Recommendation, Letter of resignation </w:t>
      </w:r>
    </w:p>
    <w:p w14:paraId="7E8428D7" w14:textId="541302B2" w:rsidR="004D4E5E" w:rsidRDefault="00BD6B11">
      <w:pPr>
        <w:pStyle w:val="normal0"/>
        <w:widowControl w:val="0"/>
        <w:rPr>
          <w:rFonts w:ascii="Roboto" w:eastAsia="Roboto" w:hAnsi="Roboto" w:cs="Roboto"/>
        </w:rPr>
      </w:pPr>
      <w:r>
        <w:t xml:space="preserve">Using </w:t>
      </w:r>
      <w:hyperlink r:id="rId7" w:tooltip="Google Sites">
        <w:r>
          <w:rPr>
            <w:color w:val="1155CC"/>
            <w:u w:val="single"/>
          </w:rPr>
          <w:t>Google Sites</w:t>
        </w:r>
      </w:hyperlink>
      <w:bookmarkStart w:id="1" w:name="_GoBack"/>
      <w:bookmarkEnd w:id="1"/>
      <w:r>
        <w:t xml:space="preserve"> to create a Career Portfolio</w:t>
      </w:r>
    </w:p>
    <w:p w14:paraId="2F1FB945" w14:textId="77777777" w:rsidR="004D4E5E" w:rsidRDefault="004D4E5E">
      <w:pPr>
        <w:pStyle w:val="normal0"/>
        <w:rPr>
          <w:rFonts w:ascii="Roboto" w:eastAsia="Roboto" w:hAnsi="Roboto" w:cs="Roboto"/>
        </w:rPr>
      </w:pPr>
    </w:p>
    <w:sectPr w:rsidR="004D4E5E">
      <w:footerReference w:type="even" r:id="rId8"/>
      <w:footerReference w:type="default" r:id="rId9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8B00" w14:textId="77777777" w:rsidR="00B27F34" w:rsidRDefault="00BD6B11">
      <w:r>
        <w:separator/>
      </w:r>
    </w:p>
  </w:endnote>
  <w:endnote w:type="continuationSeparator" w:id="0">
    <w:p w14:paraId="69C8D424" w14:textId="77777777" w:rsidR="00B27F34" w:rsidRDefault="00BD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7302" w14:textId="77777777" w:rsidR="00BD6B11" w:rsidRDefault="00BD6B11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7E0D4" w14:textId="77777777" w:rsidR="00BD6B11" w:rsidRDefault="00BD6B11" w:rsidP="00BD6B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CF50" w14:textId="77777777" w:rsidR="00BD6B11" w:rsidRDefault="00BD6B11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8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3E4F5" w14:textId="77777777" w:rsidR="004D4E5E" w:rsidRDefault="00BD6B11" w:rsidP="00BD6B11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7C3F5104" wp14:editId="2413FE44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34B87" w14:textId="77777777" w:rsidR="00B27F34" w:rsidRDefault="00BD6B11">
      <w:r>
        <w:separator/>
      </w:r>
    </w:p>
  </w:footnote>
  <w:footnote w:type="continuationSeparator" w:id="0">
    <w:p w14:paraId="4D923EAA" w14:textId="77777777" w:rsidR="00B27F34" w:rsidRDefault="00BD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4E5E"/>
    <w:rsid w:val="004D4E5E"/>
    <w:rsid w:val="00B27F34"/>
    <w:rsid w:val="00BD6B11"/>
    <w:rsid w:val="00D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4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11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1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11"/>
  </w:style>
  <w:style w:type="character" w:styleId="PageNumber">
    <w:name w:val="page number"/>
    <w:basedOn w:val="DefaultParagraphFont"/>
    <w:uiPriority w:val="99"/>
    <w:semiHidden/>
    <w:unhideWhenUsed/>
    <w:rsid w:val="00BD6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11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1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11"/>
  </w:style>
  <w:style w:type="character" w:styleId="PageNumber">
    <w:name w:val="page number"/>
    <w:basedOn w:val="DefaultParagraphFont"/>
    <w:uiPriority w:val="99"/>
    <w:semiHidden/>
    <w:unhideWhenUsed/>
    <w:rsid w:val="00BD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ites.google.com/new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2019-06-08T17:09:00Z</dcterms:created>
  <dcterms:modified xsi:type="dcterms:W3CDTF">2019-06-13T21:09:00Z</dcterms:modified>
</cp:coreProperties>
</file>