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B99F3" w14:textId="77777777" w:rsidR="002755B4" w:rsidRDefault="006B12F3" w:rsidP="006B12F3">
      <w:pPr>
        <w:pStyle w:val="Title"/>
      </w:pPr>
      <w:r>
        <w:t>Unit Plan - Classification</w:t>
      </w:r>
    </w:p>
    <w:p w14:paraId="609DC449" w14:textId="77777777" w:rsidR="002755B4" w:rsidRDefault="006B12F3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1F800986" w14:textId="77777777" w:rsidR="002755B4" w:rsidRDefault="006B12F3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0DFA2DD4" w14:textId="77777777" w:rsidR="002755B4" w:rsidRDefault="006B12F3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3.2 Information Use</w:t>
      </w:r>
    </w:p>
    <w:p w14:paraId="51BCD0D1" w14:textId="77777777" w:rsidR="002755B4" w:rsidRDefault="006B12F3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Information use can include retrieving information from any medium (e.g., print, TV, Internet, or in person) and can be as simple as looking up one piece of information to writing a term paper or preparing an oral presentation.</w:t>
      </w:r>
    </w:p>
    <w:p w14:paraId="53A3C19C" w14:textId="77777777" w:rsidR="002755B4" w:rsidRDefault="006B12F3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Benchmark:</w:t>
      </w:r>
    </w:p>
    <w:p w14:paraId="4C4755CA" w14:textId="77777777" w:rsidR="002755B4" w:rsidRDefault="006B12F3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3.2.3 Uses</w:t>
      </w:r>
    </w:p>
    <w:p w14:paraId="67B2F13C" w14:textId="77777777" w:rsidR="002755B4" w:rsidRDefault="006B12F3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</w:t>
      </w:r>
      <w:r>
        <w:rPr>
          <w:rFonts w:ascii="Roboto" w:eastAsia="Roboto" w:hAnsi="Roboto" w:cs="Roboto"/>
        </w:rPr>
        <w:t>nts use classification and analytic skills to determine the necessary information (i.e., stay on target) to complete task.</w:t>
      </w:r>
    </w:p>
    <w:p w14:paraId="56DD763E" w14:textId="77777777" w:rsidR="002755B4" w:rsidRDefault="006B12F3">
      <w:pPr>
        <w:pStyle w:val="normal0"/>
        <w:widowControl w:val="0"/>
        <w:spacing w:after="160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</w:rPr>
        <w:t>This benchmark is met through the activities for benchmark 3.2.1.</w:t>
      </w:r>
    </w:p>
    <w:p w14:paraId="090E1480" w14:textId="77777777" w:rsidR="002755B4" w:rsidRDefault="006B12F3">
      <w:pPr>
        <w:pStyle w:val="Heading1"/>
        <w:widowControl w:val="0"/>
        <w:spacing w:after="160"/>
      </w:pPr>
      <w:bookmarkStart w:id="0" w:name="_bpg9e6rybs11" w:colFirst="0" w:colLast="0"/>
      <w:bookmarkEnd w:id="0"/>
      <w:r>
        <w:t>Supplem</w:t>
      </w:r>
      <w:bookmarkStart w:id="1" w:name="_GoBack"/>
      <w:bookmarkEnd w:id="1"/>
      <w:r>
        <w:t>ental Activities</w:t>
      </w:r>
    </w:p>
    <w:p w14:paraId="7C351C28" w14:textId="77777777" w:rsidR="002755B4" w:rsidRDefault="006B12F3">
      <w:pPr>
        <w:pStyle w:val="normal0"/>
        <w:widowControl w:val="0"/>
      </w:pPr>
      <w:r>
        <w:t>Check List; labeling systems; color coordi</w:t>
      </w:r>
      <w:r>
        <w:t xml:space="preserve">nating system. </w:t>
      </w:r>
      <w:r>
        <w:br/>
        <w:t>Interviewing Skills/Mock Interviewing</w:t>
      </w:r>
      <w:r>
        <w:br/>
        <w:t>Creating interview questions</w:t>
      </w:r>
    </w:p>
    <w:p w14:paraId="1C862A70" w14:textId="77777777" w:rsidR="002755B4" w:rsidRDefault="006B12F3">
      <w:pPr>
        <w:pStyle w:val="normal0"/>
        <w:widowControl w:val="0"/>
        <w:rPr>
          <w:rFonts w:ascii="Roboto" w:eastAsia="Roboto" w:hAnsi="Roboto" w:cs="Roboto"/>
        </w:rPr>
      </w:pPr>
      <w:r>
        <w:t>Performance Evaluation Simulation idea.</w:t>
      </w:r>
    </w:p>
    <w:p w14:paraId="6216C08F" w14:textId="77777777" w:rsidR="002755B4" w:rsidRDefault="002755B4">
      <w:pPr>
        <w:pStyle w:val="normal0"/>
        <w:rPr>
          <w:rFonts w:ascii="Roboto" w:eastAsia="Roboto" w:hAnsi="Roboto" w:cs="Roboto"/>
        </w:rPr>
      </w:pPr>
    </w:p>
    <w:sectPr w:rsidR="002755B4">
      <w:footerReference w:type="even" r:id="rId7"/>
      <w:footerReference w:type="default" r:id="rId8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536E4" w14:textId="77777777" w:rsidR="00000000" w:rsidRDefault="006B12F3">
      <w:r>
        <w:separator/>
      </w:r>
    </w:p>
  </w:endnote>
  <w:endnote w:type="continuationSeparator" w:id="0">
    <w:p w14:paraId="1B781A22" w14:textId="77777777" w:rsidR="00000000" w:rsidRDefault="006B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24ECE" w14:textId="77777777" w:rsidR="006B12F3" w:rsidRDefault="006B12F3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15F700" w14:textId="77777777" w:rsidR="006B12F3" w:rsidRDefault="006B12F3" w:rsidP="006B12F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1642" w14:textId="77777777" w:rsidR="006B12F3" w:rsidRDefault="006B12F3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76ACE9" w14:textId="77777777" w:rsidR="002755B4" w:rsidRDefault="006B12F3" w:rsidP="006B12F3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512AD655" wp14:editId="736D50E5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</w:t>
    </w:r>
    <w:r>
      <w:rPr>
        <w:rFonts w:ascii="Roboto" w:eastAsia="Roboto" w:hAnsi="Roboto" w:cs="Roboto"/>
        <w:sz w:val="16"/>
        <w:szCs w:val="16"/>
      </w:rPr>
      <w:t>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61ECB" w14:textId="77777777" w:rsidR="00000000" w:rsidRDefault="006B12F3">
      <w:r>
        <w:separator/>
      </w:r>
    </w:p>
  </w:footnote>
  <w:footnote w:type="continuationSeparator" w:id="0">
    <w:p w14:paraId="2357C8E9" w14:textId="77777777" w:rsidR="00000000" w:rsidRDefault="006B1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5B4"/>
    <w:rsid w:val="002755B4"/>
    <w:rsid w:val="006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78D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F3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F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1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2F3"/>
  </w:style>
  <w:style w:type="character" w:styleId="PageNumber">
    <w:name w:val="page number"/>
    <w:basedOn w:val="DefaultParagraphFont"/>
    <w:uiPriority w:val="99"/>
    <w:semiHidden/>
    <w:unhideWhenUsed/>
    <w:rsid w:val="006B12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F3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F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1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2F3"/>
  </w:style>
  <w:style w:type="character" w:styleId="PageNumber">
    <w:name w:val="page number"/>
    <w:basedOn w:val="DefaultParagraphFont"/>
    <w:uiPriority w:val="99"/>
    <w:semiHidden/>
    <w:unhideWhenUsed/>
    <w:rsid w:val="006B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2</cp:revision>
  <dcterms:created xsi:type="dcterms:W3CDTF">2019-06-08T17:10:00Z</dcterms:created>
  <dcterms:modified xsi:type="dcterms:W3CDTF">2019-06-08T17:10:00Z</dcterms:modified>
</cp:coreProperties>
</file>